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BF8E" w14:textId="11EA797A" w:rsidR="00F81B5E" w:rsidRPr="0092541A" w:rsidRDefault="004E7E1A" w:rsidP="005D4B98">
      <w:pPr>
        <w:jc w:val="center"/>
        <w:rPr>
          <w:rFonts w:asciiTheme="minorHAnsi" w:hAnsiTheme="minorHAnsi" w:cs="Times New Roman"/>
          <w:b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noProof/>
          <w:color w:val="000000"/>
          <w:sz w:val="24"/>
          <w:szCs w:val="24"/>
        </w:rPr>
        <w:drawing>
          <wp:inline distT="0" distB="0" distL="0" distR="0" wp14:anchorId="58C42E99" wp14:editId="1713CC61">
            <wp:extent cx="5715000" cy="1018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1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3EBDD" w14:textId="3673B595" w:rsidR="0033231C" w:rsidRPr="004E7E1A" w:rsidRDefault="0033231C" w:rsidP="0033231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70C0"/>
          <w:sz w:val="32"/>
          <w:szCs w:val="32"/>
        </w:rPr>
      </w:pPr>
      <w:r w:rsidRPr="004E7E1A">
        <w:rPr>
          <w:rFonts w:asciiTheme="minorHAnsi" w:hAnsiTheme="minorHAnsi"/>
          <w:b/>
          <w:bCs/>
          <w:color w:val="0070C0"/>
          <w:sz w:val="32"/>
          <w:szCs w:val="32"/>
        </w:rPr>
        <w:t>Application Form</w:t>
      </w:r>
    </w:p>
    <w:p w14:paraId="24DC6151" w14:textId="77777777" w:rsidR="0033231C" w:rsidRPr="0092541A" w:rsidRDefault="0033231C" w:rsidP="0033231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70C0"/>
        </w:rPr>
      </w:pPr>
      <w:r w:rsidRPr="0092541A">
        <w:rPr>
          <w:rFonts w:asciiTheme="minorHAnsi" w:hAnsiTheme="minorHAnsi"/>
          <w:b/>
          <w:bCs/>
          <w:color w:val="0070C0"/>
        </w:rPr>
        <w:t>AMS Board of Directors</w:t>
      </w:r>
    </w:p>
    <w:p w14:paraId="358E26B6" w14:textId="77777777" w:rsidR="0033231C" w:rsidRPr="0092541A" w:rsidRDefault="0033231C" w:rsidP="0033231C">
      <w:pPr>
        <w:rPr>
          <w:rFonts w:asciiTheme="minorHAnsi" w:hAnsiTheme="minorHAnsi"/>
          <w:sz w:val="24"/>
          <w:szCs w:val="24"/>
        </w:rPr>
      </w:pPr>
      <w:r w:rsidRPr="0092541A">
        <w:rPr>
          <w:rFonts w:asciiTheme="minorHAnsi" w:hAnsiTheme="minorHAnsi"/>
          <w:sz w:val="24"/>
          <w:szCs w:val="24"/>
        </w:rPr>
        <w:br/>
      </w:r>
    </w:p>
    <w:p w14:paraId="3BEB569F" w14:textId="6B87A7FE" w:rsidR="004A48D8" w:rsidRPr="004E7E1A" w:rsidRDefault="004A48D8" w:rsidP="004A48D8">
      <w:pPr>
        <w:pStyle w:val="paragraph"/>
        <w:textAlignment w:val="baseline"/>
        <w:rPr>
          <w:rFonts w:asciiTheme="minorHAnsi" w:hAnsiTheme="minorHAnsi" w:cs="Segoe UI"/>
          <w:sz w:val="12"/>
          <w:szCs w:val="12"/>
        </w:rPr>
      </w:pPr>
      <w:r w:rsidRPr="004E7E1A">
        <w:rPr>
          <w:rStyle w:val="normaltextrun"/>
          <w:rFonts w:asciiTheme="minorHAnsi" w:hAnsiTheme="minorHAnsi" w:cs="Segoe UI"/>
        </w:rPr>
        <w:t>Please </w:t>
      </w:r>
      <w:r w:rsidRPr="004E7E1A">
        <w:rPr>
          <w:rFonts w:asciiTheme="minorHAnsi" w:hAnsiTheme="minorHAnsi"/>
        </w:rPr>
        <w:t>complete and submit this form along with a r</w:t>
      </w:r>
      <w:r w:rsidR="00870D89" w:rsidRPr="004E7E1A">
        <w:rPr>
          <w:rFonts w:asciiTheme="minorHAnsi" w:hAnsiTheme="minorHAnsi"/>
        </w:rPr>
        <w:t>és</w:t>
      </w:r>
      <w:r w:rsidRPr="004E7E1A">
        <w:rPr>
          <w:rFonts w:asciiTheme="minorHAnsi" w:hAnsiTheme="minorHAnsi"/>
        </w:rPr>
        <w:t>um</w:t>
      </w:r>
      <w:r w:rsidR="00A50CA4" w:rsidRPr="004E7E1A">
        <w:rPr>
          <w:rFonts w:asciiTheme="minorHAnsi" w:hAnsiTheme="minorHAnsi"/>
        </w:rPr>
        <w:t>é</w:t>
      </w:r>
      <w:r w:rsidR="00695F5B">
        <w:rPr>
          <w:rFonts w:asciiTheme="minorHAnsi" w:hAnsiTheme="minorHAnsi"/>
        </w:rPr>
        <w:t> or curriculum vitae via e</w:t>
      </w:r>
      <w:r w:rsidRPr="004E7E1A">
        <w:rPr>
          <w:rFonts w:asciiTheme="minorHAnsi" w:hAnsiTheme="minorHAnsi"/>
        </w:rPr>
        <w:t>mail to </w:t>
      </w:r>
      <w:hyperlink r:id="rId6" w:history="1">
        <w:r w:rsidRPr="004E7E1A">
          <w:rPr>
            <w:rStyle w:val="normaltextrun"/>
            <w:rFonts w:asciiTheme="minorHAnsi" w:hAnsiTheme="minorHAnsi" w:cs="Segoe UI"/>
            <w:color w:val="0000FF"/>
            <w:u w:val="single"/>
          </w:rPr>
          <w:t>leadership@amshq.org</w:t>
        </w:r>
      </w:hyperlink>
      <w:r w:rsidRPr="004E7E1A">
        <w:rPr>
          <w:rStyle w:val="normaltextrun"/>
          <w:rFonts w:asciiTheme="minorHAnsi" w:hAnsiTheme="minorHAnsi" w:cs="Segoe UI"/>
        </w:rPr>
        <w:t> by </w:t>
      </w:r>
      <w:r w:rsidR="008D1DFC">
        <w:rPr>
          <w:rFonts w:asciiTheme="minorHAnsi" w:hAnsiTheme="minorHAnsi"/>
          <w:b/>
        </w:rPr>
        <w:t>4:00 PM</w:t>
      </w:r>
      <w:r w:rsidRPr="004E7E1A">
        <w:rPr>
          <w:rFonts w:asciiTheme="minorHAnsi" w:hAnsiTheme="minorHAnsi"/>
          <w:b/>
        </w:rPr>
        <w:t>, EDT,</w:t>
      </w:r>
      <w:r w:rsidRPr="004E7E1A">
        <w:rPr>
          <w:rFonts w:asciiTheme="minorHAnsi" w:hAnsiTheme="minorHAnsi"/>
        </w:rPr>
        <w:t> </w:t>
      </w:r>
      <w:r w:rsidR="008D1DFC">
        <w:rPr>
          <w:rFonts w:asciiTheme="minorHAnsi" w:hAnsiTheme="minorHAnsi"/>
          <w:b/>
          <w:bCs/>
        </w:rPr>
        <w:t xml:space="preserve">December </w:t>
      </w:r>
      <w:r w:rsidR="00F0630E">
        <w:rPr>
          <w:rFonts w:asciiTheme="minorHAnsi" w:hAnsiTheme="minorHAnsi"/>
          <w:b/>
          <w:bCs/>
        </w:rPr>
        <w:t>14</w:t>
      </w:r>
      <w:r w:rsidRPr="004E7E1A">
        <w:rPr>
          <w:rFonts w:asciiTheme="minorHAnsi" w:hAnsiTheme="minorHAnsi"/>
          <w:b/>
          <w:bCs/>
        </w:rPr>
        <w:t xml:space="preserve">, </w:t>
      </w:r>
      <w:r w:rsidR="008D1DFC" w:rsidRPr="004E7E1A">
        <w:rPr>
          <w:rFonts w:asciiTheme="minorHAnsi" w:hAnsiTheme="minorHAnsi"/>
          <w:b/>
          <w:bCs/>
        </w:rPr>
        <w:t>201</w:t>
      </w:r>
      <w:r w:rsidR="008D1DFC">
        <w:rPr>
          <w:rFonts w:asciiTheme="minorHAnsi" w:hAnsiTheme="minorHAnsi"/>
          <w:b/>
          <w:bCs/>
        </w:rPr>
        <w:t>8</w:t>
      </w:r>
      <w:r w:rsidRPr="004E7E1A">
        <w:rPr>
          <w:rFonts w:asciiTheme="minorHAnsi" w:hAnsiTheme="minorHAnsi"/>
          <w:b/>
          <w:bCs/>
        </w:rPr>
        <w:t>. Once your submission has been received, you will receive a confirmation email. If you do not receive a confirmation email, your submission has not gone through and you should try again or contact AMS offices for assistance, </w:t>
      </w:r>
      <w:r w:rsidRPr="004E7E1A">
        <w:rPr>
          <w:rFonts w:asciiTheme="minorHAnsi" w:hAnsiTheme="minorHAnsi"/>
          <w:b/>
          <w:bCs/>
          <w:i/>
          <w:iCs/>
        </w:rPr>
        <w:t>before</w:t>
      </w:r>
      <w:r w:rsidRPr="004E7E1A">
        <w:rPr>
          <w:rFonts w:asciiTheme="minorHAnsi" w:hAnsiTheme="minorHAnsi"/>
          <w:b/>
          <w:bCs/>
        </w:rPr>
        <w:t> the submission deadline.</w:t>
      </w:r>
      <w:r w:rsidRPr="004E7E1A">
        <w:rPr>
          <w:rStyle w:val="eop"/>
          <w:rFonts w:asciiTheme="minorHAnsi" w:hAnsiTheme="minorHAnsi" w:cs="Segoe UI"/>
        </w:rPr>
        <w:t> </w:t>
      </w:r>
    </w:p>
    <w:p w14:paraId="42768ACD" w14:textId="35E04AA3" w:rsidR="0033231C" w:rsidRPr="004E7E1A" w:rsidRDefault="0033231C" w:rsidP="0033231C">
      <w:pPr>
        <w:rPr>
          <w:rFonts w:asciiTheme="minorHAnsi" w:hAnsiTheme="minorHAnsi"/>
          <w:sz w:val="24"/>
          <w:szCs w:val="24"/>
        </w:rPr>
      </w:pPr>
    </w:p>
    <w:p w14:paraId="58B7BA01" w14:textId="3D4BC481" w:rsidR="0033231C" w:rsidRPr="004E7E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E7E1A">
        <w:rPr>
          <w:rFonts w:asciiTheme="minorHAnsi" w:hAnsiTheme="minorHAnsi"/>
          <w:color w:val="000000"/>
        </w:rPr>
        <w:t xml:space="preserve">Note that </w:t>
      </w:r>
      <w:r w:rsidR="005B61AB" w:rsidRPr="004E7E1A">
        <w:rPr>
          <w:rFonts w:asciiTheme="minorHAnsi" w:hAnsiTheme="minorHAnsi"/>
          <w:color w:val="000000"/>
        </w:rPr>
        <w:t>applications</w:t>
      </w:r>
      <w:r w:rsidRPr="004E7E1A">
        <w:rPr>
          <w:rFonts w:asciiTheme="minorHAnsi" w:hAnsiTheme="minorHAnsi"/>
          <w:color w:val="000000"/>
        </w:rPr>
        <w:t xml:space="preserve"> must come </w:t>
      </w:r>
      <w:r w:rsidRPr="004E7E1A">
        <w:rPr>
          <w:rFonts w:asciiTheme="minorHAnsi" w:hAnsiTheme="minorHAnsi"/>
          <w:i/>
          <w:iCs/>
          <w:color w:val="000000"/>
        </w:rPr>
        <w:t>directly</w:t>
      </w:r>
      <w:r w:rsidRPr="004E7E1A">
        <w:rPr>
          <w:rFonts w:asciiTheme="minorHAnsi" w:hAnsiTheme="minorHAnsi"/>
          <w:color w:val="000000"/>
        </w:rPr>
        <w:t xml:space="preserve"> from the individual who would like to be considered for Board candidacy (rather than by a recommendation to the Board from a third party).  </w:t>
      </w:r>
    </w:p>
    <w:p w14:paraId="1B67A8E8" w14:textId="77777777" w:rsidR="0033231C" w:rsidRPr="0092541A" w:rsidRDefault="0033231C" w:rsidP="0033231C">
      <w:pPr>
        <w:rPr>
          <w:rFonts w:asciiTheme="minorHAnsi" w:hAnsiTheme="minorHAnsi"/>
          <w:sz w:val="24"/>
          <w:szCs w:val="24"/>
        </w:rPr>
      </w:pPr>
      <w:r w:rsidRPr="0092541A">
        <w:rPr>
          <w:rFonts w:asciiTheme="minorHAnsi" w:hAnsiTheme="minorHAnsi"/>
          <w:sz w:val="24"/>
          <w:szCs w:val="24"/>
        </w:rPr>
        <w:br/>
      </w:r>
    </w:p>
    <w:p w14:paraId="72C79F60" w14:textId="77777777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70C0"/>
        </w:rPr>
      </w:pPr>
      <w:r w:rsidRPr="0092541A">
        <w:rPr>
          <w:rFonts w:asciiTheme="minorHAnsi" w:hAnsiTheme="minorHAnsi"/>
          <w:b/>
          <w:bCs/>
          <w:color w:val="0070C0"/>
        </w:rPr>
        <w:t>Part 1</w:t>
      </w:r>
    </w:p>
    <w:p w14:paraId="6F3A1092" w14:textId="5ED17F6A" w:rsidR="0033231C" w:rsidRPr="0092541A" w:rsidRDefault="0033231C" w:rsidP="0033231C">
      <w:pPr>
        <w:rPr>
          <w:rFonts w:asciiTheme="minorHAnsi" w:hAnsiTheme="minorHAnsi"/>
          <w:sz w:val="24"/>
          <w:szCs w:val="24"/>
        </w:rPr>
      </w:pPr>
    </w:p>
    <w:p w14:paraId="1A0DA243" w14:textId="5A2E0D6F" w:rsidR="00F81B5E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 xml:space="preserve">First name: </w:t>
      </w:r>
      <w:r w:rsidR="00DE6C1B">
        <w:rPr>
          <w:rFonts w:asciiTheme="minorHAnsi" w:hAnsiTheme="minorHAnsi"/>
          <w:color w:val="000000"/>
        </w:rPr>
        <w:t xml:space="preserve">  ________________________________________________________________</w:t>
      </w:r>
    </w:p>
    <w:p w14:paraId="35D0BE57" w14:textId="77777777" w:rsidR="00F81B5E" w:rsidRPr="0092541A" w:rsidRDefault="00F81B5E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4948008" w14:textId="33C64679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2541A">
        <w:rPr>
          <w:rFonts w:asciiTheme="minorHAnsi" w:hAnsiTheme="minorHAnsi"/>
          <w:color w:val="000000"/>
        </w:rPr>
        <w:t>Middle name or initial (optional):</w:t>
      </w:r>
      <w:r w:rsidR="00F81B5E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 ______________________________________________</w:t>
      </w:r>
    </w:p>
    <w:p w14:paraId="6ACC37DD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10008FAC" w14:textId="588A600E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2541A">
        <w:rPr>
          <w:rFonts w:asciiTheme="minorHAnsi" w:hAnsiTheme="minorHAnsi"/>
          <w:color w:val="000000"/>
        </w:rPr>
        <w:t>Last name:</w:t>
      </w:r>
      <w:r w:rsidR="00AA6058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</w:t>
      </w:r>
      <w:bookmarkStart w:id="0" w:name="_GoBack"/>
      <w:bookmarkEnd w:id="0"/>
      <w:r w:rsidR="00DE6C1B">
        <w:rPr>
          <w:rFonts w:asciiTheme="minorHAnsi" w:hAnsiTheme="minorHAnsi"/>
          <w:color w:val="000000"/>
        </w:rPr>
        <w:t>____________________________________________________</w:t>
      </w:r>
    </w:p>
    <w:p w14:paraId="3787F66C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00946805" w14:textId="4F93D998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2541A">
        <w:rPr>
          <w:rFonts w:asciiTheme="minorHAnsi" w:hAnsiTheme="minorHAnsi"/>
          <w:color w:val="000000"/>
        </w:rPr>
        <w:t>E-mail:</w:t>
      </w:r>
      <w:r w:rsidR="00AA6058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____________________________________________________________________</w:t>
      </w:r>
    </w:p>
    <w:p w14:paraId="66B7C196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70E240F" w14:textId="594F2843" w:rsidR="00AA6058" w:rsidRPr="0092541A" w:rsidRDefault="0033231C" w:rsidP="00F81B5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Postal address:</w:t>
      </w:r>
      <w:r w:rsidR="00F81B5E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______________________________________________________________</w:t>
      </w:r>
    </w:p>
    <w:p w14:paraId="10482D84" w14:textId="77777777" w:rsidR="00F81B5E" w:rsidRPr="0092541A" w:rsidRDefault="00F81B5E" w:rsidP="00F81B5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4150043" w14:textId="7BB8646C" w:rsidR="00AA6058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Phone(s):</w:t>
      </w:r>
      <w:r w:rsidR="00F81B5E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</w:t>
      </w:r>
      <w:proofErr w:type="gramStart"/>
      <w:r w:rsidR="000852ED">
        <w:rPr>
          <w:rFonts w:asciiTheme="minorHAnsi" w:hAnsiTheme="minorHAnsi"/>
          <w:color w:val="000000"/>
        </w:rPr>
        <w:t>Home:</w:t>
      </w:r>
      <w:r w:rsidR="00DE6C1B">
        <w:rPr>
          <w:rFonts w:asciiTheme="minorHAnsi" w:hAnsiTheme="minorHAnsi"/>
          <w:color w:val="000000"/>
        </w:rPr>
        <w:t>_</w:t>
      </w:r>
      <w:proofErr w:type="gramEnd"/>
      <w:r w:rsidR="00DE6C1B">
        <w:rPr>
          <w:rFonts w:asciiTheme="minorHAnsi" w:hAnsiTheme="minorHAnsi"/>
          <w:color w:val="000000"/>
        </w:rPr>
        <w:t>________</w:t>
      </w:r>
      <w:r w:rsidR="000852ED">
        <w:rPr>
          <w:rFonts w:asciiTheme="minorHAnsi" w:hAnsiTheme="minorHAnsi"/>
          <w:color w:val="000000"/>
        </w:rPr>
        <w:t>____</w:t>
      </w:r>
      <w:r w:rsidR="00DE6C1B">
        <w:rPr>
          <w:rFonts w:asciiTheme="minorHAnsi" w:hAnsiTheme="minorHAnsi"/>
          <w:color w:val="000000"/>
        </w:rPr>
        <w:t>___</w:t>
      </w:r>
      <w:r w:rsidR="00BB53B1">
        <w:rPr>
          <w:rFonts w:asciiTheme="minorHAnsi" w:hAnsiTheme="minorHAnsi"/>
          <w:color w:val="000000"/>
        </w:rPr>
        <w:t>__</w:t>
      </w:r>
      <w:r w:rsidR="00DE6C1B">
        <w:rPr>
          <w:rFonts w:asciiTheme="minorHAnsi" w:hAnsiTheme="minorHAnsi"/>
          <w:color w:val="000000"/>
        </w:rPr>
        <w:t>___</w:t>
      </w:r>
      <w:r w:rsidR="000852ED">
        <w:rPr>
          <w:rFonts w:asciiTheme="minorHAnsi" w:hAnsiTheme="minorHAnsi"/>
          <w:color w:val="000000"/>
        </w:rPr>
        <w:t>Cell:</w:t>
      </w:r>
      <w:r w:rsidR="00DE6C1B">
        <w:rPr>
          <w:rFonts w:asciiTheme="minorHAnsi" w:hAnsiTheme="minorHAnsi"/>
          <w:color w:val="000000"/>
        </w:rPr>
        <w:t>__</w:t>
      </w:r>
      <w:r w:rsidR="00BB53B1">
        <w:rPr>
          <w:rFonts w:asciiTheme="minorHAnsi" w:hAnsiTheme="minorHAnsi"/>
          <w:color w:val="000000"/>
        </w:rPr>
        <w:t>__</w:t>
      </w:r>
      <w:r w:rsidR="00DE6C1B">
        <w:rPr>
          <w:rFonts w:asciiTheme="minorHAnsi" w:hAnsiTheme="minorHAnsi"/>
          <w:color w:val="000000"/>
        </w:rPr>
        <w:t>__________________</w:t>
      </w:r>
      <w:r w:rsidR="000852ED">
        <w:rPr>
          <w:rFonts w:asciiTheme="minorHAnsi" w:hAnsiTheme="minorHAnsi"/>
          <w:color w:val="000000"/>
        </w:rPr>
        <w:t>Work:</w:t>
      </w:r>
      <w:r w:rsidR="00DE6C1B">
        <w:rPr>
          <w:rFonts w:asciiTheme="minorHAnsi" w:hAnsiTheme="minorHAnsi"/>
          <w:color w:val="000000"/>
        </w:rPr>
        <w:t>______</w:t>
      </w:r>
      <w:r w:rsidR="00BB53B1">
        <w:rPr>
          <w:rFonts w:asciiTheme="minorHAnsi" w:hAnsiTheme="minorHAnsi"/>
          <w:color w:val="000000"/>
        </w:rPr>
        <w:t>___</w:t>
      </w:r>
      <w:r w:rsidR="000852ED">
        <w:rPr>
          <w:rFonts w:asciiTheme="minorHAnsi" w:hAnsiTheme="minorHAnsi"/>
          <w:color w:val="000000"/>
        </w:rPr>
        <w:t>_________</w:t>
      </w:r>
    </w:p>
    <w:p w14:paraId="488F30EB" w14:textId="77777777" w:rsidR="00030110" w:rsidRPr="0092541A" w:rsidRDefault="00030110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4F07A77" w14:textId="6BF17CC4" w:rsidR="00030110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Occupation:</w:t>
      </w:r>
      <w:r w:rsidR="00AA19C5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________________________________________________________________</w:t>
      </w:r>
    </w:p>
    <w:p w14:paraId="1FE39153" w14:textId="77777777" w:rsidR="00030110" w:rsidRPr="0092541A" w:rsidRDefault="00030110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7588365" w14:textId="2A4C5D05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2541A">
        <w:rPr>
          <w:rFonts w:asciiTheme="minorHAnsi" w:hAnsiTheme="minorHAnsi"/>
          <w:color w:val="000000"/>
        </w:rPr>
        <w:t>Full name of employer:</w:t>
      </w:r>
      <w:r w:rsidR="00AA6058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_______________________________________________________</w:t>
      </w:r>
    </w:p>
    <w:p w14:paraId="4D3B1013" w14:textId="77777777" w:rsidR="00AA6058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079492C7" w14:textId="69CF98E8" w:rsidR="008D1DFC" w:rsidRPr="0092541A" w:rsidRDefault="008D1DF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Address of employer:  ________________________________________________________</w:t>
      </w:r>
    </w:p>
    <w:p w14:paraId="5C29FA76" w14:textId="77777777" w:rsidR="008D1DFC" w:rsidRDefault="008D1DF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6DE477CD" w14:textId="4E995F5C" w:rsidR="00AA6058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Job title:</w:t>
      </w:r>
      <w:r w:rsidR="00AA19C5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___________________________________________________________________</w:t>
      </w:r>
    </w:p>
    <w:p w14:paraId="15CEF214" w14:textId="77777777" w:rsidR="00AA19C5" w:rsidRPr="0092541A" w:rsidRDefault="00AA19C5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3E9F119" w14:textId="6CEC1E64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2541A">
        <w:rPr>
          <w:rFonts w:asciiTheme="minorHAnsi" w:hAnsiTheme="minorHAnsi"/>
          <w:color w:val="000000"/>
        </w:rPr>
        <w:lastRenderedPageBreak/>
        <w:t xml:space="preserve">How many years have you held this position? </w:t>
      </w:r>
      <w:r w:rsidR="00DE6C1B">
        <w:rPr>
          <w:rFonts w:asciiTheme="minorHAnsi" w:hAnsiTheme="minorHAnsi"/>
          <w:color w:val="000000"/>
        </w:rPr>
        <w:t xml:space="preserve"> _____________________________________</w:t>
      </w:r>
    </w:p>
    <w:p w14:paraId="70D4D793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0D32A1E" w14:textId="3956D797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2541A">
        <w:rPr>
          <w:rFonts w:asciiTheme="minorHAnsi" w:hAnsiTheme="minorHAnsi"/>
          <w:color w:val="000000"/>
        </w:rPr>
        <w:t>City, state (or province), and country of employer:</w:t>
      </w:r>
      <w:r w:rsidR="00AA6058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_________________________________</w:t>
      </w:r>
    </w:p>
    <w:p w14:paraId="305F1605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003992A" w14:textId="56E6CB93" w:rsidR="0033231C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 xml:space="preserve">Montessori credentials. For each, include level, name of organization that granted the credential (for example, AMS, AMI, or NCME), </w:t>
      </w:r>
      <w:r w:rsidR="00A50CA4">
        <w:rPr>
          <w:rFonts w:asciiTheme="minorHAnsi" w:hAnsiTheme="minorHAnsi"/>
          <w:color w:val="000000"/>
        </w:rPr>
        <w:t xml:space="preserve">name of the Teacher Education Program or university </w:t>
      </w:r>
      <w:r w:rsidRPr="0092541A">
        <w:rPr>
          <w:rFonts w:asciiTheme="minorHAnsi" w:hAnsiTheme="minorHAnsi"/>
          <w:color w:val="000000"/>
        </w:rPr>
        <w:t>and the year the credential was earned.</w:t>
      </w:r>
      <w:r w:rsidR="008D1DFC">
        <w:rPr>
          <w:rFonts w:asciiTheme="minorHAnsi" w:hAnsiTheme="minorHAnsi"/>
          <w:color w:val="000000"/>
        </w:rPr>
        <w:t xml:space="preserve"> If your credential was granted by any organization OTHER than AMS, please include a copy of your credential.</w:t>
      </w:r>
    </w:p>
    <w:p w14:paraId="0BC75B1B" w14:textId="77777777" w:rsidR="004A48D8" w:rsidRDefault="004A48D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9FECA89" w14:textId="0167948D" w:rsidR="004A48D8" w:rsidRDefault="008D1DFC" w:rsidP="00492BD8">
      <w:pPr>
        <w:pStyle w:val="NormalWeb"/>
        <w:spacing w:before="0" w:beforeAutospacing="0" w:after="24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Credential Level: ____________________________________________________________</w:t>
      </w:r>
    </w:p>
    <w:p w14:paraId="7DBA9CF7" w14:textId="4A4D37CC" w:rsidR="008D1DFC" w:rsidRDefault="008D1DFC" w:rsidP="00492BD8">
      <w:pPr>
        <w:pStyle w:val="NormalWeb"/>
        <w:spacing w:before="0" w:beforeAutospacing="0" w:after="24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Organization: _______________________________________________________________</w:t>
      </w:r>
    </w:p>
    <w:p w14:paraId="08E6BAA9" w14:textId="77777777" w:rsidR="004A48D8" w:rsidRPr="0092541A" w:rsidRDefault="004A48D8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1175FDE" w14:textId="6B2FF5A6" w:rsidR="00DE6C1B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Advanced professional or post-graduate degree(s), if applicable:</w:t>
      </w:r>
    </w:p>
    <w:p w14:paraId="68C5A1C9" w14:textId="77777777" w:rsidR="00DE6C1B" w:rsidRDefault="00DE6C1B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6F1C9A65" w14:textId="6069E015" w:rsidR="008D1DFC" w:rsidRDefault="008D1DFC" w:rsidP="00492BD8">
      <w:pPr>
        <w:pStyle w:val="NormalWeb"/>
        <w:spacing w:before="0" w:beforeAutospacing="0" w:after="24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Degree Earned: ______________________________________________________________</w:t>
      </w:r>
    </w:p>
    <w:p w14:paraId="375C0649" w14:textId="58C65CFE" w:rsidR="008D1DFC" w:rsidRPr="0092541A" w:rsidRDefault="008D1DFC" w:rsidP="00492BD8">
      <w:pPr>
        <w:pStyle w:val="NormalWeb"/>
        <w:spacing w:before="0" w:beforeAutospacing="0" w:after="24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Name of Institution: __________________________________________________________</w:t>
      </w:r>
    </w:p>
    <w:p w14:paraId="4ADC7BC8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6AFADA86" w14:textId="389006D9" w:rsidR="00DE6C1B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 xml:space="preserve">List 3 professional references with e-mail and telephone contact information for each. </w:t>
      </w:r>
      <w:r w:rsidR="00AA6058" w:rsidRPr="0092541A">
        <w:rPr>
          <w:rFonts w:asciiTheme="minorHAnsi" w:hAnsiTheme="minorHAnsi"/>
          <w:color w:val="000000"/>
        </w:rPr>
        <w:t xml:space="preserve">Please include their relationship to you and/or knowledge of your work. </w:t>
      </w:r>
    </w:p>
    <w:p w14:paraId="00DC8992" w14:textId="77777777" w:rsidR="00DE6C1B" w:rsidRDefault="00DE6C1B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E49D9B9" w14:textId="61108490" w:rsidR="00DE6C1B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1._____________________________________________________________________</w:t>
      </w:r>
    </w:p>
    <w:p w14:paraId="5399A009" w14:textId="77777777" w:rsidR="00BB53B1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3DE3066" w14:textId="77777777" w:rsidR="00BB53B1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8B2948A" w14:textId="51BA6273" w:rsidR="00BB53B1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2._____________________________________________________________________</w:t>
      </w:r>
    </w:p>
    <w:p w14:paraId="75F9740E" w14:textId="77777777" w:rsidR="00BB53B1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DF39D03" w14:textId="77777777" w:rsidR="00BB53B1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049C13B4" w14:textId="765FC352" w:rsidR="00BB53B1" w:rsidRDefault="00BB53B1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3._____________________________________________________________________</w:t>
      </w:r>
    </w:p>
    <w:p w14:paraId="2232898B" w14:textId="77777777" w:rsidR="00DE6C1B" w:rsidRDefault="00DE6C1B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78AE674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7A75509" w14:textId="12F04E4B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Are you the parent</w:t>
      </w:r>
      <w:r w:rsidR="00BB53B1">
        <w:rPr>
          <w:rFonts w:asciiTheme="minorHAnsi" w:hAnsiTheme="minorHAnsi"/>
          <w:color w:val="000000"/>
        </w:rPr>
        <w:t>/grandparent</w:t>
      </w:r>
      <w:r w:rsidRPr="0092541A">
        <w:rPr>
          <w:rFonts w:asciiTheme="minorHAnsi" w:hAnsiTheme="minorHAnsi"/>
          <w:color w:val="000000"/>
        </w:rPr>
        <w:t xml:space="preserve"> of a current Montessori student?</w:t>
      </w:r>
      <w:r w:rsidR="00AA6058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 _____ YES   ______ NO</w:t>
      </w:r>
    </w:p>
    <w:p w14:paraId="25087743" w14:textId="77777777" w:rsidR="00AA6058" w:rsidRPr="0092541A" w:rsidRDefault="00AA6058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D3749E4" w14:textId="016A23B5" w:rsidR="00DE6C1B" w:rsidRPr="0092541A" w:rsidRDefault="0033231C" w:rsidP="00DE6C1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Are you the parent</w:t>
      </w:r>
      <w:r w:rsidR="00BB53B1">
        <w:rPr>
          <w:rFonts w:asciiTheme="minorHAnsi" w:hAnsiTheme="minorHAnsi"/>
          <w:color w:val="000000"/>
        </w:rPr>
        <w:t>/grandparent</w:t>
      </w:r>
      <w:r w:rsidRPr="0092541A">
        <w:rPr>
          <w:rFonts w:asciiTheme="minorHAnsi" w:hAnsiTheme="minorHAnsi"/>
          <w:color w:val="000000"/>
        </w:rPr>
        <w:t xml:space="preserve"> of a former Montessori student?</w:t>
      </w:r>
      <w:r w:rsidR="00AA19C5" w:rsidRPr="0092541A">
        <w:rPr>
          <w:rFonts w:asciiTheme="minorHAnsi" w:hAnsiTheme="minorHAnsi"/>
          <w:color w:val="000000"/>
        </w:rPr>
        <w:t xml:space="preserve"> </w:t>
      </w:r>
      <w:r w:rsidR="00DE6C1B">
        <w:rPr>
          <w:rFonts w:asciiTheme="minorHAnsi" w:hAnsiTheme="minorHAnsi"/>
          <w:color w:val="000000"/>
        </w:rPr>
        <w:t xml:space="preserve">   ___</w:t>
      </w:r>
      <w:r w:rsidR="00BB53B1">
        <w:rPr>
          <w:rFonts w:asciiTheme="minorHAnsi" w:hAnsiTheme="minorHAnsi"/>
          <w:color w:val="000000"/>
        </w:rPr>
        <w:t>_</w:t>
      </w:r>
      <w:r w:rsidR="00DE6C1B">
        <w:rPr>
          <w:rFonts w:asciiTheme="minorHAnsi" w:hAnsiTheme="minorHAnsi"/>
          <w:color w:val="000000"/>
        </w:rPr>
        <w:t>_ YES   ______ NO</w:t>
      </w:r>
    </w:p>
    <w:p w14:paraId="29760340" w14:textId="058227A3" w:rsidR="0033231C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CBA85F5" w14:textId="77777777" w:rsidR="00BB53B1" w:rsidRDefault="00BB53B1" w:rsidP="0033231C">
      <w:pPr>
        <w:rPr>
          <w:rFonts w:asciiTheme="minorHAnsi" w:hAnsiTheme="minorHAnsi"/>
          <w:sz w:val="24"/>
          <w:szCs w:val="24"/>
        </w:rPr>
      </w:pPr>
    </w:p>
    <w:p w14:paraId="75DB3B8D" w14:textId="77777777" w:rsidR="00BB53B1" w:rsidRPr="0092541A" w:rsidRDefault="00BB53B1" w:rsidP="0033231C">
      <w:pPr>
        <w:rPr>
          <w:rFonts w:asciiTheme="minorHAnsi" w:hAnsiTheme="minorHAnsi"/>
          <w:sz w:val="24"/>
          <w:szCs w:val="24"/>
        </w:rPr>
      </w:pPr>
    </w:p>
    <w:p w14:paraId="3163F176" w14:textId="77777777" w:rsidR="0033231C" w:rsidRPr="0092541A" w:rsidRDefault="0033231C" w:rsidP="0033231C">
      <w:pPr>
        <w:pStyle w:val="NormalWeb"/>
        <w:spacing w:before="0" w:beforeAutospacing="0" w:after="0" w:afterAutospacing="0"/>
        <w:rPr>
          <w:rFonts w:asciiTheme="minorHAnsi" w:hAnsiTheme="minorHAnsi"/>
          <w:color w:val="0070C0"/>
        </w:rPr>
      </w:pPr>
      <w:r w:rsidRPr="0092541A">
        <w:rPr>
          <w:rFonts w:asciiTheme="minorHAnsi" w:hAnsiTheme="minorHAnsi"/>
          <w:b/>
          <w:bCs/>
          <w:color w:val="0070C0"/>
        </w:rPr>
        <w:t>Part 2</w:t>
      </w:r>
    </w:p>
    <w:p w14:paraId="1656B68D" w14:textId="77777777" w:rsidR="00AA6058" w:rsidRPr="0092541A" w:rsidRDefault="0033231C" w:rsidP="0033231C">
      <w:pPr>
        <w:rPr>
          <w:rFonts w:asciiTheme="minorHAnsi" w:hAnsiTheme="minorHAnsi"/>
          <w:color w:val="000000"/>
          <w:sz w:val="24"/>
          <w:szCs w:val="24"/>
        </w:rPr>
      </w:pPr>
      <w:r w:rsidRPr="0092541A">
        <w:rPr>
          <w:rFonts w:asciiTheme="minorHAnsi" w:hAnsiTheme="minorHAnsi"/>
          <w:sz w:val="24"/>
          <w:szCs w:val="24"/>
        </w:rPr>
        <w:br/>
      </w:r>
      <w:r w:rsidRPr="0092541A">
        <w:rPr>
          <w:rFonts w:asciiTheme="minorHAnsi" w:hAnsiTheme="minorHAnsi"/>
          <w:color w:val="000000"/>
          <w:sz w:val="24"/>
          <w:szCs w:val="24"/>
        </w:rPr>
        <w:t xml:space="preserve">Number your answers 1 – 10. </w:t>
      </w:r>
      <w:r w:rsidR="00AA6058" w:rsidRPr="0092541A">
        <w:rPr>
          <w:rFonts w:asciiTheme="minorHAnsi" w:hAnsiTheme="minorHAnsi"/>
          <w:color w:val="000000"/>
          <w:sz w:val="24"/>
          <w:szCs w:val="24"/>
        </w:rPr>
        <w:t xml:space="preserve">Feel free to attach a separate document with these answers. </w:t>
      </w:r>
    </w:p>
    <w:p w14:paraId="59F4B388" w14:textId="17A60297" w:rsidR="0033231C" w:rsidRDefault="0033231C" w:rsidP="0033231C">
      <w:pPr>
        <w:rPr>
          <w:rFonts w:asciiTheme="minorHAnsi" w:hAnsiTheme="minorHAnsi"/>
          <w:b/>
          <w:color w:val="000000"/>
          <w:sz w:val="24"/>
          <w:szCs w:val="24"/>
        </w:rPr>
      </w:pPr>
      <w:r w:rsidRPr="0092541A">
        <w:rPr>
          <w:rFonts w:asciiTheme="minorHAnsi" w:hAnsiTheme="minorHAnsi"/>
          <w:b/>
          <w:color w:val="000000"/>
          <w:sz w:val="24"/>
          <w:szCs w:val="24"/>
        </w:rPr>
        <w:t>There is a possibility your answers will be published.</w:t>
      </w:r>
    </w:p>
    <w:p w14:paraId="7D1A9A13" w14:textId="77777777" w:rsidR="00DE6C1B" w:rsidRPr="0092541A" w:rsidRDefault="00DE6C1B" w:rsidP="0033231C">
      <w:pPr>
        <w:rPr>
          <w:rFonts w:asciiTheme="minorHAnsi" w:hAnsiTheme="minorHAnsi"/>
          <w:b/>
          <w:sz w:val="24"/>
          <w:szCs w:val="24"/>
        </w:rPr>
      </w:pPr>
    </w:p>
    <w:p w14:paraId="1B9854FB" w14:textId="2D6C8D32" w:rsidR="0033231C" w:rsidRDefault="0033231C" w:rsidP="00BB53B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lastRenderedPageBreak/>
        <w:t xml:space="preserve">Why are you interested in </w:t>
      </w:r>
      <w:r w:rsidR="00DD1C72">
        <w:rPr>
          <w:rFonts w:asciiTheme="minorHAnsi" w:hAnsiTheme="minorHAnsi"/>
          <w:color w:val="000000"/>
        </w:rPr>
        <w:t xml:space="preserve">board service </w:t>
      </w:r>
      <w:r w:rsidRPr="0092541A">
        <w:rPr>
          <w:rFonts w:asciiTheme="minorHAnsi" w:hAnsiTheme="minorHAnsi"/>
          <w:color w:val="000000"/>
        </w:rPr>
        <w:t>with AMS?</w:t>
      </w:r>
    </w:p>
    <w:p w14:paraId="0095BA7A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17FD756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074D5AF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D367370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CF779DD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B1F7945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17C0038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6888AA7" w14:textId="77777777" w:rsidR="00BB53B1" w:rsidRPr="0092541A" w:rsidRDefault="00BB53B1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605AAFC" w14:textId="77777777" w:rsidR="00AA19C5" w:rsidRPr="0092541A" w:rsidRDefault="00AA19C5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01FFF6C" w14:textId="14177E36" w:rsidR="00DE6C1B" w:rsidRPr="00DD1C72" w:rsidRDefault="0033231C" w:rsidP="00AD14B9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DD1C72">
        <w:rPr>
          <w:rFonts w:asciiTheme="minorHAnsi" w:hAnsiTheme="minorHAnsi"/>
          <w:color w:val="000000"/>
        </w:rPr>
        <w:t>What talents, skills, knowledge, characteristics</w:t>
      </w:r>
      <w:r w:rsidR="00316E46">
        <w:rPr>
          <w:rFonts w:asciiTheme="minorHAnsi" w:hAnsiTheme="minorHAnsi"/>
          <w:color w:val="000000"/>
        </w:rPr>
        <w:t>, and qualities</w:t>
      </w:r>
      <w:r w:rsidR="00DD1C72" w:rsidRPr="00DD1C72">
        <w:rPr>
          <w:rFonts w:asciiTheme="minorHAnsi" w:hAnsiTheme="minorHAnsi"/>
          <w:color w:val="000000"/>
        </w:rPr>
        <w:t xml:space="preserve"> </w:t>
      </w:r>
      <w:r w:rsidRPr="00DD1C72">
        <w:rPr>
          <w:rFonts w:asciiTheme="minorHAnsi" w:hAnsiTheme="minorHAnsi"/>
          <w:color w:val="000000"/>
        </w:rPr>
        <w:t>do you possess that would contribute to goals of the Board of Directors?</w:t>
      </w:r>
      <w:r w:rsidR="00DD1C72" w:rsidRPr="00A94239">
        <w:rPr>
          <w:rFonts w:asciiTheme="minorHAnsi" w:hAnsiTheme="minorHAnsi"/>
          <w:color w:val="000000"/>
        </w:rPr>
        <w:t xml:space="preserve">  </w:t>
      </w:r>
      <w:r w:rsidR="00316E46">
        <w:rPr>
          <w:rFonts w:asciiTheme="minorHAnsi" w:hAnsiTheme="minorHAnsi"/>
          <w:color w:val="000000"/>
        </w:rPr>
        <w:t xml:space="preserve">(For instance, if you have any specialties </w:t>
      </w:r>
      <w:r w:rsidR="0049202E">
        <w:rPr>
          <w:rFonts w:asciiTheme="minorHAnsi" w:hAnsiTheme="minorHAnsi"/>
          <w:color w:val="000000"/>
        </w:rPr>
        <w:t xml:space="preserve">related to </w:t>
      </w:r>
      <w:r w:rsidR="00316E46">
        <w:t xml:space="preserve">fundraising, </w:t>
      </w:r>
      <w:r w:rsidR="00DD1C72">
        <w:t>public relations</w:t>
      </w:r>
      <w:r w:rsidR="00316E46">
        <w:t xml:space="preserve">, </w:t>
      </w:r>
      <w:r w:rsidR="00316E46" w:rsidRPr="00797DC6">
        <w:t>legal,</w:t>
      </w:r>
      <w:r w:rsidR="00316E46">
        <w:t xml:space="preserve"> and/or financial, please include here</w:t>
      </w:r>
      <w:r w:rsidR="00DD1C72">
        <w:t>.</w:t>
      </w:r>
      <w:r w:rsidR="00316E46">
        <w:t>)</w:t>
      </w:r>
    </w:p>
    <w:p w14:paraId="2D0AD599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3B11EE8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CFB7956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66A7D8F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CD253B1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20D7C01" w14:textId="4645CF79" w:rsidR="0033231C" w:rsidRDefault="0033231C" w:rsidP="00BB53B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 xml:space="preserve">Please review the “General Requirements of AMS Directors” on our </w:t>
      </w:r>
      <w:r w:rsidR="004A48D8">
        <w:rPr>
          <w:rFonts w:asciiTheme="minorHAnsi" w:hAnsiTheme="minorHAnsi"/>
          <w:color w:val="000000"/>
        </w:rPr>
        <w:t>Applicant</w:t>
      </w:r>
      <w:r w:rsidRPr="0092541A">
        <w:rPr>
          <w:rFonts w:asciiTheme="minorHAnsi" w:hAnsiTheme="minorHAnsi"/>
          <w:color w:val="000000"/>
        </w:rPr>
        <w:t xml:space="preserve"> Web page. Are there any requirements that you feel would be difficult for you or for which you need additional information?</w:t>
      </w:r>
    </w:p>
    <w:p w14:paraId="1DC1C537" w14:textId="77777777" w:rsidR="00DE6C1B" w:rsidRDefault="00DE6C1B" w:rsidP="00BB53B1">
      <w:pPr>
        <w:pStyle w:val="ListParagraph"/>
        <w:ind w:left="360"/>
        <w:rPr>
          <w:rFonts w:asciiTheme="minorHAnsi" w:hAnsiTheme="minorHAnsi"/>
          <w:color w:val="000000"/>
        </w:rPr>
      </w:pPr>
    </w:p>
    <w:p w14:paraId="1D213382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E5F9BF5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82B0907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6065005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B38C108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4EEEB03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CBA7FDF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9C8672E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A0E9E1E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64DBA91" w14:textId="0882D83B" w:rsidR="00DE6C1B" w:rsidRDefault="00AD14B9" w:rsidP="00AD14B9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</w:t>
      </w:r>
      <w:r w:rsidR="0033231C" w:rsidRPr="0092541A">
        <w:rPr>
          <w:rFonts w:asciiTheme="minorHAnsi" w:hAnsiTheme="minorHAnsi"/>
          <w:color w:val="000000"/>
        </w:rPr>
        <w:t>hat in your professional past will help AMS make progress? Give</w:t>
      </w:r>
      <w:r w:rsidR="0033231C" w:rsidRPr="0092541A">
        <w:rPr>
          <w:rFonts w:asciiTheme="minorHAnsi" w:hAnsiTheme="minorHAnsi"/>
          <w:color w:val="FF0000"/>
        </w:rPr>
        <w:t xml:space="preserve"> </w:t>
      </w:r>
      <w:r w:rsidR="0033231C" w:rsidRPr="0092541A">
        <w:rPr>
          <w:rFonts w:asciiTheme="minorHAnsi" w:hAnsiTheme="minorHAnsi"/>
          <w:color w:val="000000"/>
        </w:rPr>
        <w:t>specific examples</w:t>
      </w:r>
      <w:r w:rsidR="00316E46">
        <w:rPr>
          <w:rFonts w:asciiTheme="minorHAnsi" w:hAnsiTheme="minorHAnsi"/>
          <w:color w:val="000000"/>
        </w:rPr>
        <w:t>.</w:t>
      </w:r>
    </w:p>
    <w:p w14:paraId="0DD4BC31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812E49E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7D977B6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B523B5A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CBBD7AA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239F058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EFB4217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15D06B8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925EB4B" w14:textId="77777777" w:rsidR="00DE6C1B" w:rsidRPr="0092541A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1D8BAD8" w14:textId="44E49453" w:rsidR="001C329B" w:rsidRDefault="001C329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EADFE7E" w14:textId="77777777" w:rsidR="00AD14B9" w:rsidRDefault="00AD14B9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408DDF3" w14:textId="77777777" w:rsidR="00AD14B9" w:rsidRPr="0092541A" w:rsidRDefault="00AD14B9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2BC0F62" w14:textId="4BFBD8A1" w:rsidR="0033231C" w:rsidRDefault="0033231C" w:rsidP="00BB53B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lastRenderedPageBreak/>
        <w:t>What experience have you had with other boards?</w:t>
      </w:r>
    </w:p>
    <w:p w14:paraId="2823381C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A2C5626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8D788ED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1F1D0B0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3C649D8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90BB032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0734802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141B8D8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0857775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EC07675" w14:textId="77777777" w:rsidR="00DE6C1B" w:rsidRPr="0092541A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050137A" w14:textId="77777777" w:rsidR="000174FE" w:rsidRPr="0092541A" w:rsidRDefault="000174FE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3A6E3F0" w14:textId="1294FB47" w:rsidR="0033231C" w:rsidRDefault="0033231C" w:rsidP="00BB53B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What leadership experience have you had</w:t>
      </w:r>
      <w:r w:rsidR="00316E46">
        <w:rPr>
          <w:rFonts w:asciiTheme="minorHAnsi" w:hAnsiTheme="minorHAnsi"/>
          <w:color w:val="000000"/>
        </w:rPr>
        <w:t>?</w:t>
      </w:r>
    </w:p>
    <w:p w14:paraId="74DFC474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7809226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FACBBE5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19E2009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A3FD2A9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D816B9F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90A7E85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D58C7FD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A7386F6" w14:textId="77777777" w:rsidR="00DE6C1B" w:rsidRPr="0092541A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F0AC35B" w14:textId="77777777" w:rsidR="000174FE" w:rsidRPr="0092541A" w:rsidRDefault="000174FE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BF767E4" w14:textId="33377344" w:rsidR="0049202E" w:rsidRDefault="0049202E" w:rsidP="00381EC2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Describe your leadership style.</w:t>
      </w:r>
    </w:p>
    <w:p w14:paraId="56AB7801" w14:textId="77777777" w:rsidR="0049202E" w:rsidRDefault="0049202E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B27AC70" w14:textId="77777777" w:rsidR="0049202E" w:rsidRDefault="0049202E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14DD62F" w14:textId="77777777" w:rsidR="00AD14B9" w:rsidRDefault="00AD14B9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21ECB26" w14:textId="77777777" w:rsidR="00AD14B9" w:rsidRDefault="00AD14B9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264573C" w14:textId="77777777" w:rsidR="00AD14B9" w:rsidRDefault="00AD14B9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E7357E3" w14:textId="77777777" w:rsidR="00AD14B9" w:rsidRDefault="00AD14B9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7FC9DE2" w14:textId="77777777" w:rsidR="0049202E" w:rsidRDefault="0049202E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26BBA8B" w14:textId="77777777" w:rsidR="0049202E" w:rsidRDefault="0049202E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C0EF1A6" w14:textId="77777777" w:rsidR="0049202E" w:rsidRDefault="0049202E" w:rsidP="00381EC2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9EB1935" w14:textId="42061F46" w:rsidR="000174FE" w:rsidRDefault="0033231C" w:rsidP="00BB53B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 xml:space="preserve">Tell of a problem or incident that you successfully resolved </w:t>
      </w:r>
      <w:r w:rsidR="00316E46">
        <w:rPr>
          <w:rFonts w:asciiTheme="minorHAnsi" w:hAnsiTheme="minorHAnsi"/>
          <w:color w:val="000000"/>
        </w:rPr>
        <w:t>and how</w:t>
      </w:r>
      <w:r w:rsidRPr="0092541A">
        <w:rPr>
          <w:rFonts w:asciiTheme="minorHAnsi" w:hAnsiTheme="minorHAnsi"/>
          <w:color w:val="000000"/>
        </w:rPr>
        <w:t>.</w:t>
      </w:r>
    </w:p>
    <w:p w14:paraId="2D0D45F6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1E993AD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61AE058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01D648F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2A7C4ED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93A7F0D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4291674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CF1986A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B70FC5E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588E5E2A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5E1F915" w14:textId="66A01590" w:rsidR="00DE6C1B" w:rsidRPr="00EA3E60" w:rsidRDefault="00316E46" w:rsidP="00381EC2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EA3E60">
        <w:rPr>
          <w:rFonts w:asciiTheme="minorHAnsi" w:hAnsiTheme="minorHAnsi"/>
          <w:color w:val="000000"/>
        </w:rPr>
        <w:lastRenderedPageBreak/>
        <w:t>Serving on the AMS Board takes a significant commitment of time for preparations and attendance at board, committee, task force, and work group meeting</w:t>
      </w:r>
      <w:r w:rsidR="00EA3E60">
        <w:rPr>
          <w:rFonts w:asciiTheme="minorHAnsi" w:hAnsiTheme="minorHAnsi"/>
          <w:color w:val="000000"/>
        </w:rPr>
        <w:t>s</w:t>
      </w:r>
      <w:r w:rsidR="00EA3E60" w:rsidRPr="00EA3E60">
        <w:rPr>
          <w:rFonts w:asciiTheme="minorHAnsi" w:hAnsiTheme="minorHAnsi"/>
          <w:color w:val="000000"/>
        </w:rPr>
        <w:t xml:space="preserve">.  Are you able and prepared to make this commitment?  Briefly describe how you would be supported in these activities.  </w:t>
      </w:r>
    </w:p>
    <w:p w14:paraId="4EB59ED7" w14:textId="77777777" w:rsidR="002473EF" w:rsidRDefault="002473EF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74F15DD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006A230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498902A6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283773D9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726401A1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019F675E" w14:textId="77777777" w:rsidR="008D1DFC" w:rsidRDefault="008D1DFC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18D32AEB" w14:textId="77777777" w:rsidR="00DE6C1B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91D7119" w14:textId="77777777" w:rsidR="00DE6C1B" w:rsidRPr="0092541A" w:rsidRDefault="00DE6C1B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69BA4B50" w14:textId="77777777" w:rsidR="000174FE" w:rsidRPr="0092541A" w:rsidRDefault="000174FE" w:rsidP="00BB53B1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</w:p>
    <w:p w14:paraId="3453DF60" w14:textId="77777777" w:rsidR="0033231C" w:rsidRDefault="0033231C" w:rsidP="00BB53B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</w:rPr>
      </w:pPr>
      <w:r w:rsidRPr="0092541A">
        <w:rPr>
          <w:rFonts w:asciiTheme="minorHAnsi" w:hAnsiTheme="minorHAnsi"/>
          <w:color w:val="000000"/>
        </w:rPr>
        <w:t>Why do you feel it would be possible for you to have a deep commitment to the fundamental purposes and mission of AMS?</w:t>
      </w:r>
    </w:p>
    <w:p w14:paraId="289B7E64" w14:textId="77777777" w:rsidR="002473EF" w:rsidRDefault="002473EF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704C8576" w14:textId="77777777" w:rsidR="002473EF" w:rsidRDefault="002473EF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42A8F67B" w14:textId="77777777" w:rsidR="002473EF" w:rsidRDefault="002473EF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5B4D2796" w14:textId="77777777" w:rsidR="008D1DFC" w:rsidRDefault="008D1DFC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39F4864D" w14:textId="77777777" w:rsidR="008D1DFC" w:rsidRDefault="008D1DFC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74D110FC" w14:textId="77777777" w:rsidR="008D1DFC" w:rsidRDefault="008D1DFC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3858BA9" w14:textId="77777777" w:rsidR="008D1DFC" w:rsidRDefault="008D1DFC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054B8C78" w14:textId="77777777" w:rsidR="008D1DFC" w:rsidRDefault="008D1DFC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670494D6" w14:textId="77777777" w:rsidR="002473EF" w:rsidRDefault="002473EF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5A7C9BE3" w14:textId="77777777" w:rsidR="002473EF" w:rsidRDefault="002473EF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79753C5C" w14:textId="77777777" w:rsidR="002473EF" w:rsidRDefault="002473EF" w:rsidP="002473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00D43620" w14:textId="7149F75F" w:rsidR="00420DC4" w:rsidRPr="002473EF" w:rsidRDefault="0033231C" w:rsidP="00BB53B1">
      <w:pPr>
        <w:numPr>
          <w:ilvl w:val="0"/>
          <w:numId w:val="6"/>
        </w:numPr>
        <w:tabs>
          <w:tab w:val="clear" w:pos="720"/>
        </w:tabs>
        <w:ind w:left="360"/>
        <w:textAlignment w:val="baseline"/>
        <w:rPr>
          <w:rFonts w:asciiTheme="minorHAnsi" w:hAnsiTheme="minorHAnsi"/>
          <w:sz w:val="24"/>
          <w:szCs w:val="24"/>
        </w:rPr>
      </w:pPr>
      <w:r w:rsidRPr="0092541A">
        <w:rPr>
          <w:rFonts w:asciiTheme="minorHAnsi" w:hAnsiTheme="minorHAnsi"/>
          <w:color w:val="000000"/>
          <w:sz w:val="24"/>
          <w:szCs w:val="24"/>
        </w:rPr>
        <w:t>Please take this further opportunity to discuss any other aspects o</w:t>
      </w:r>
      <w:r w:rsidR="00AA6058" w:rsidRPr="0092541A">
        <w:rPr>
          <w:rFonts w:asciiTheme="minorHAnsi" w:hAnsiTheme="minorHAnsi"/>
          <w:color w:val="000000"/>
          <w:sz w:val="24"/>
          <w:szCs w:val="24"/>
        </w:rPr>
        <w:t xml:space="preserve">f your applying to be on </w:t>
      </w:r>
      <w:r w:rsidRPr="0092541A">
        <w:rPr>
          <w:rFonts w:asciiTheme="minorHAnsi" w:hAnsiTheme="minorHAnsi"/>
          <w:color w:val="000000"/>
          <w:sz w:val="24"/>
          <w:szCs w:val="24"/>
        </w:rPr>
        <w:t xml:space="preserve">the AMS Board of Directors. </w:t>
      </w:r>
    </w:p>
    <w:p w14:paraId="2199A104" w14:textId="77777777" w:rsidR="002473EF" w:rsidRDefault="002473EF" w:rsidP="002473EF">
      <w:pPr>
        <w:textAlignment w:val="baseline"/>
        <w:rPr>
          <w:rFonts w:asciiTheme="minorHAnsi" w:hAnsiTheme="minorHAnsi"/>
          <w:color w:val="000000"/>
          <w:sz w:val="24"/>
          <w:szCs w:val="24"/>
        </w:rPr>
      </w:pPr>
    </w:p>
    <w:p w14:paraId="1DC2D937" w14:textId="77777777" w:rsidR="002473EF" w:rsidRDefault="002473EF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3E58824E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648BB257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5E45A2CC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30835B3B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3A4FA839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1CF5589E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0B556AEF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66F41BE1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3DDE6466" w14:textId="77777777" w:rsidR="008D1DFC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17BE78D8" w14:textId="77777777" w:rsidR="008D1DFC" w:rsidRPr="00BB53B1" w:rsidRDefault="008D1DFC" w:rsidP="002473EF">
      <w:pPr>
        <w:textAlignment w:val="baseline"/>
        <w:rPr>
          <w:rFonts w:asciiTheme="minorHAnsi" w:hAnsiTheme="minorHAnsi"/>
          <w:sz w:val="24"/>
          <w:szCs w:val="24"/>
        </w:rPr>
      </w:pPr>
    </w:p>
    <w:p w14:paraId="6F3C2160" w14:textId="77777777" w:rsidR="00BB53B1" w:rsidRPr="004E7E1A" w:rsidRDefault="00BB53B1" w:rsidP="00BB53B1">
      <w:pPr>
        <w:textAlignment w:val="baseline"/>
        <w:rPr>
          <w:rFonts w:asciiTheme="minorHAnsi" w:hAnsiTheme="minorHAnsi"/>
          <w:color w:val="000000"/>
          <w:sz w:val="24"/>
          <w:szCs w:val="24"/>
        </w:rPr>
      </w:pPr>
    </w:p>
    <w:p w14:paraId="70D951B0" w14:textId="77777777" w:rsidR="00BB53B1" w:rsidRPr="004E7E1A" w:rsidRDefault="00BB53B1" w:rsidP="00BB53B1">
      <w:pPr>
        <w:textAlignment w:val="baseline"/>
        <w:rPr>
          <w:rFonts w:asciiTheme="minorHAnsi" w:hAnsiTheme="minorHAnsi"/>
          <w:color w:val="000000"/>
          <w:sz w:val="24"/>
          <w:szCs w:val="24"/>
        </w:rPr>
      </w:pPr>
    </w:p>
    <w:p w14:paraId="4A8F3584" w14:textId="77777777" w:rsidR="00BB53B1" w:rsidRPr="004E7E1A" w:rsidRDefault="00BB53B1" w:rsidP="00BB53B1">
      <w:pPr>
        <w:pStyle w:val="NormalWeb"/>
        <w:spacing w:before="0" w:beforeAutospacing="0" w:after="120" w:afterAutospacing="0"/>
        <w:rPr>
          <w:rFonts w:asciiTheme="minorHAnsi" w:hAnsiTheme="minorHAnsi"/>
          <w:color w:val="C00000"/>
        </w:rPr>
      </w:pPr>
      <w:r w:rsidRPr="004E7E1A">
        <w:rPr>
          <w:rFonts w:asciiTheme="minorHAnsi" w:hAnsiTheme="minorHAnsi"/>
          <w:color w:val="C00000"/>
        </w:rPr>
        <w:lastRenderedPageBreak/>
        <w:t>Please read the following statement and sign below to indicate your agreement to these conditions:</w:t>
      </w:r>
    </w:p>
    <w:p w14:paraId="7304DED1" w14:textId="631D2677" w:rsidR="00BB53B1" w:rsidRPr="004E7E1A" w:rsidRDefault="00BB53B1" w:rsidP="00BB53B1">
      <w:pPr>
        <w:pStyle w:val="NormalWeb"/>
        <w:spacing w:before="0" w:beforeAutospacing="0" w:after="0" w:afterAutospacing="0"/>
        <w:ind w:left="270"/>
        <w:rPr>
          <w:rFonts w:asciiTheme="minorHAnsi" w:hAnsiTheme="minorHAnsi"/>
          <w:color w:val="002060"/>
        </w:rPr>
      </w:pPr>
      <w:r w:rsidRPr="004E7E1A">
        <w:rPr>
          <w:rFonts w:asciiTheme="minorHAnsi" w:hAnsiTheme="minorHAnsi"/>
          <w:color w:val="002060"/>
        </w:rPr>
        <w:t>The facts and statements set forth in this application (Part 1 and Part 2) are true and complete. I understand that, if asked to stand as a candidate or serve as a board member, any false statements or omissions on this application shall be considered sufficient cause for removal.</w:t>
      </w:r>
    </w:p>
    <w:p w14:paraId="1CE4FE46" w14:textId="77777777" w:rsidR="00BB53B1" w:rsidRPr="004E7E1A" w:rsidRDefault="00BB53B1" w:rsidP="00BB53B1">
      <w:pPr>
        <w:pStyle w:val="NormalWeb"/>
        <w:spacing w:before="0" w:beforeAutospacing="0" w:after="0" w:afterAutospacing="0"/>
        <w:rPr>
          <w:rFonts w:asciiTheme="minorHAnsi" w:hAnsiTheme="minorHAnsi"/>
          <w:color w:val="002060"/>
        </w:rPr>
      </w:pPr>
    </w:p>
    <w:p w14:paraId="5713E6C0" w14:textId="77777777" w:rsidR="002473EF" w:rsidRPr="004E7E1A" w:rsidRDefault="002473EF" w:rsidP="00BB53B1">
      <w:pPr>
        <w:pStyle w:val="NormalWeb"/>
        <w:spacing w:before="0" w:beforeAutospacing="0" w:after="0" w:afterAutospacing="0"/>
        <w:rPr>
          <w:rFonts w:asciiTheme="minorHAnsi" w:hAnsiTheme="minorHAnsi"/>
          <w:color w:val="002060"/>
        </w:rPr>
      </w:pPr>
    </w:p>
    <w:p w14:paraId="31883070" w14:textId="77777777" w:rsidR="002473EF" w:rsidRPr="004E7E1A" w:rsidRDefault="002473EF" w:rsidP="00BB53B1">
      <w:pPr>
        <w:pStyle w:val="NormalWeb"/>
        <w:spacing w:before="0" w:beforeAutospacing="0" w:after="0" w:afterAutospacing="0"/>
        <w:rPr>
          <w:rFonts w:asciiTheme="minorHAnsi" w:hAnsiTheme="minorHAnsi"/>
          <w:color w:val="002060"/>
        </w:rPr>
      </w:pPr>
    </w:p>
    <w:p w14:paraId="50B7069D" w14:textId="77777777" w:rsidR="002473EF" w:rsidRPr="004E7E1A" w:rsidRDefault="002473EF" w:rsidP="00BB53B1">
      <w:pPr>
        <w:pStyle w:val="NormalWeb"/>
        <w:spacing w:before="0" w:beforeAutospacing="0" w:after="0" w:afterAutospacing="0"/>
        <w:rPr>
          <w:rFonts w:asciiTheme="minorHAnsi" w:hAnsiTheme="minorHAnsi"/>
          <w:color w:val="002060"/>
        </w:rPr>
      </w:pPr>
    </w:p>
    <w:p w14:paraId="5C1FC9D7" w14:textId="563CFF41" w:rsidR="00BB53B1" w:rsidRPr="004E7E1A" w:rsidRDefault="00BB53B1" w:rsidP="002473E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E7E1A">
        <w:rPr>
          <w:rFonts w:asciiTheme="minorHAnsi" w:hAnsiTheme="minorHAnsi"/>
          <w:color w:val="002060"/>
        </w:rPr>
        <w:t>Signature___________________________________________Date:_________________</w:t>
      </w:r>
    </w:p>
    <w:sectPr w:rsidR="00BB53B1" w:rsidRPr="004E7E1A" w:rsidSect="00BB53B1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B61"/>
    <w:multiLevelType w:val="hybridMultilevel"/>
    <w:tmpl w:val="7ED64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39D7"/>
    <w:multiLevelType w:val="hybridMultilevel"/>
    <w:tmpl w:val="7A72F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4E4B"/>
    <w:multiLevelType w:val="multilevel"/>
    <w:tmpl w:val="A726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F65EA"/>
    <w:multiLevelType w:val="hybridMultilevel"/>
    <w:tmpl w:val="053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230"/>
    <w:multiLevelType w:val="hybridMultilevel"/>
    <w:tmpl w:val="D85CFAF8"/>
    <w:lvl w:ilvl="0" w:tplc="C8FC1A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F634F99"/>
    <w:multiLevelType w:val="multilevel"/>
    <w:tmpl w:val="DFB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35034"/>
    <w:multiLevelType w:val="multilevel"/>
    <w:tmpl w:val="577E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4"/>
    <w:rsid w:val="000174FE"/>
    <w:rsid w:val="00026359"/>
    <w:rsid w:val="00030110"/>
    <w:rsid w:val="00055478"/>
    <w:rsid w:val="000852ED"/>
    <w:rsid w:val="000C1075"/>
    <w:rsid w:val="000C6850"/>
    <w:rsid w:val="000E110E"/>
    <w:rsid w:val="001573CC"/>
    <w:rsid w:val="001C1B73"/>
    <w:rsid w:val="001C329B"/>
    <w:rsid w:val="002473EF"/>
    <w:rsid w:val="002C3694"/>
    <w:rsid w:val="00316E46"/>
    <w:rsid w:val="0032012E"/>
    <w:rsid w:val="0033231C"/>
    <w:rsid w:val="00381EC2"/>
    <w:rsid w:val="00420DC4"/>
    <w:rsid w:val="0049202E"/>
    <w:rsid w:val="00492BD8"/>
    <w:rsid w:val="0049348A"/>
    <w:rsid w:val="004943AF"/>
    <w:rsid w:val="00497034"/>
    <w:rsid w:val="004A48D8"/>
    <w:rsid w:val="004E03A3"/>
    <w:rsid w:val="004E751E"/>
    <w:rsid w:val="004E7E1A"/>
    <w:rsid w:val="00564DF4"/>
    <w:rsid w:val="005B61AB"/>
    <w:rsid w:val="005D4B98"/>
    <w:rsid w:val="00692495"/>
    <w:rsid w:val="00695F5B"/>
    <w:rsid w:val="006B40D2"/>
    <w:rsid w:val="006D13C0"/>
    <w:rsid w:val="007A57C7"/>
    <w:rsid w:val="00831947"/>
    <w:rsid w:val="00870D89"/>
    <w:rsid w:val="008D1DFC"/>
    <w:rsid w:val="0092541A"/>
    <w:rsid w:val="00934238"/>
    <w:rsid w:val="00986657"/>
    <w:rsid w:val="009E474C"/>
    <w:rsid w:val="00A045D7"/>
    <w:rsid w:val="00A15D69"/>
    <w:rsid w:val="00A50CA4"/>
    <w:rsid w:val="00A94239"/>
    <w:rsid w:val="00AA19C5"/>
    <w:rsid w:val="00AA6058"/>
    <w:rsid w:val="00AD14B9"/>
    <w:rsid w:val="00B63C5D"/>
    <w:rsid w:val="00B84E8A"/>
    <w:rsid w:val="00BB53B1"/>
    <w:rsid w:val="00BD6CFB"/>
    <w:rsid w:val="00D43331"/>
    <w:rsid w:val="00D47676"/>
    <w:rsid w:val="00D60759"/>
    <w:rsid w:val="00DD1C72"/>
    <w:rsid w:val="00DE6C1B"/>
    <w:rsid w:val="00EA3E60"/>
    <w:rsid w:val="00F0630E"/>
    <w:rsid w:val="00F81B5E"/>
    <w:rsid w:val="00F84E83"/>
    <w:rsid w:val="00F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35F8"/>
  <w15:docId w15:val="{9D6FB82E-A70E-4360-AD30-1ACCC0F8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D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3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A48D8"/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A48D8"/>
  </w:style>
  <w:style w:type="character" w:customStyle="1" w:styleId="normaltextrun">
    <w:name w:val="normaltextrun"/>
    <w:basedOn w:val="DefaultParagraphFont"/>
    <w:rsid w:val="004A48D8"/>
  </w:style>
  <w:style w:type="character" w:styleId="CommentReference">
    <w:name w:val="annotation reference"/>
    <w:basedOn w:val="DefaultParagraphFont"/>
    <w:uiPriority w:val="99"/>
    <w:semiHidden/>
    <w:unhideWhenUsed/>
    <w:rsid w:val="00DD1C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C7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C72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7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ship@amshq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Marcy Krever</dc:creator>
  <cp:lastModifiedBy>Ashleigh Bones</cp:lastModifiedBy>
  <cp:revision>2</cp:revision>
  <cp:lastPrinted>2018-11-04T18:17:00Z</cp:lastPrinted>
  <dcterms:created xsi:type="dcterms:W3CDTF">2018-12-04T15:45:00Z</dcterms:created>
  <dcterms:modified xsi:type="dcterms:W3CDTF">2018-12-04T15:45:00Z</dcterms:modified>
</cp:coreProperties>
</file>